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34E7" w:rsidRDefault="006F551B">
      <w:pPr>
        <w:jc w:val="center"/>
        <w:rPr>
          <w:b/>
          <w:bCs/>
        </w:rPr>
      </w:pPr>
      <w:r>
        <w:rPr>
          <w:b/>
          <w:bCs/>
        </w:rPr>
        <w:t>Élection des membres de la Chambre régionale d'agriculture de Bourgogne</w:t>
      </w:r>
      <w:r w:rsidR="008E2020">
        <w:rPr>
          <w:b/>
          <w:bCs/>
        </w:rPr>
        <w:t>-</w:t>
      </w:r>
      <w:r>
        <w:rPr>
          <w:b/>
          <w:bCs/>
        </w:rPr>
        <w:t>Franche-Comté</w:t>
      </w:r>
    </w:p>
    <w:p w:rsidR="009F34E7" w:rsidRDefault="009F34E7">
      <w:pPr>
        <w:jc w:val="center"/>
      </w:pPr>
    </w:p>
    <w:p w:rsidR="009F34E7" w:rsidRDefault="006F551B">
      <w:pPr>
        <w:jc w:val="center"/>
      </w:pPr>
      <w:r>
        <w:t>Date du scrutin : 15 mars 2019</w:t>
      </w:r>
    </w:p>
    <w:p w:rsidR="009F34E7" w:rsidRDefault="009F34E7"/>
    <w:p w:rsidR="009F34E7" w:rsidRDefault="009F34E7"/>
    <w:p w:rsidR="009F34E7" w:rsidRDefault="006F551B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Procuration du candidat</w:t>
      </w:r>
    </w:p>
    <w:p w:rsidR="009F34E7" w:rsidRDefault="009F34E7"/>
    <w:p w:rsidR="009F34E7" w:rsidRDefault="009F34E7"/>
    <w:p w:rsidR="009F34E7" w:rsidRDefault="009F34E7"/>
    <w:p w:rsidR="009F34E7" w:rsidRDefault="009F34E7"/>
    <w:p w:rsidR="009F34E7" w:rsidRDefault="006F551B">
      <w:r>
        <w:t>Je soussigné(e),</w:t>
      </w:r>
    </w:p>
    <w:p w:rsidR="009F34E7" w:rsidRDefault="009F34E7"/>
    <w:p w:rsidR="009F34E7" w:rsidRDefault="006F551B">
      <w:r>
        <w:t>NOM : ….....................................................................................................</w:t>
      </w:r>
    </w:p>
    <w:p w:rsidR="009F34E7" w:rsidRDefault="009F34E7"/>
    <w:p w:rsidR="009F34E7" w:rsidRDefault="006F551B">
      <w:r>
        <w:t>PRENOM : …..............................................................................................</w:t>
      </w:r>
    </w:p>
    <w:p w:rsidR="009F34E7" w:rsidRDefault="009F34E7"/>
    <w:p w:rsidR="009F34E7" w:rsidRDefault="006F551B">
      <w:r>
        <w:t>Né(e) le : …....................................à : ........................................................</w:t>
      </w:r>
    </w:p>
    <w:p w:rsidR="009F34E7" w:rsidRDefault="009F34E7"/>
    <w:p w:rsidR="009F34E7" w:rsidRDefault="006F551B">
      <w:r>
        <w:t>Demeurant à : ….........................................................................................</w:t>
      </w:r>
    </w:p>
    <w:p w:rsidR="009F34E7" w:rsidRDefault="009F34E7"/>
    <w:p w:rsidR="009F34E7" w:rsidRDefault="006F551B">
      <w:r>
        <w:t>Département : …...........</w:t>
      </w:r>
    </w:p>
    <w:p w:rsidR="009F34E7" w:rsidRDefault="009F34E7"/>
    <w:p w:rsidR="009F34E7" w:rsidRDefault="009F34E7"/>
    <w:p w:rsidR="009F34E7" w:rsidRDefault="006F551B">
      <w:pPr>
        <w:jc w:val="center"/>
        <w:rPr>
          <w:b/>
          <w:bCs/>
        </w:rPr>
      </w:pPr>
      <w:r>
        <w:rPr>
          <w:b/>
          <w:bCs/>
        </w:rPr>
        <w:t>Candidat aux élections à la Chambre régionale d'agricultu</w:t>
      </w:r>
      <w:r w:rsidR="008E2020">
        <w:rPr>
          <w:b/>
          <w:bCs/>
        </w:rPr>
        <w:t>re de Bourgogne-</w:t>
      </w:r>
      <w:bookmarkStart w:id="0" w:name="_GoBack"/>
      <w:bookmarkEnd w:id="0"/>
      <w:r>
        <w:rPr>
          <w:b/>
          <w:bCs/>
        </w:rPr>
        <w:t>Franche-Comté</w:t>
      </w:r>
    </w:p>
    <w:p w:rsidR="009F34E7" w:rsidRDefault="009F34E7"/>
    <w:p w:rsidR="009F34E7" w:rsidRDefault="009F34E7"/>
    <w:p w:rsidR="009F34E7" w:rsidRDefault="006F551B">
      <w:r>
        <w:t>Dans le collège n° ….......</w:t>
      </w:r>
    </w:p>
    <w:p w:rsidR="009F34E7" w:rsidRDefault="009F34E7"/>
    <w:p w:rsidR="009F34E7" w:rsidRDefault="006F551B">
      <w:r>
        <w:t>Sur la liste …................................................................................................</w:t>
      </w:r>
    </w:p>
    <w:p w:rsidR="009F34E7" w:rsidRDefault="009F34E7"/>
    <w:p w:rsidR="009F34E7" w:rsidRDefault="006F551B">
      <w:r>
        <w:t>Donne procuration à : …...............................................................................</w:t>
      </w:r>
    </w:p>
    <w:p w:rsidR="009F34E7" w:rsidRDefault="009F34E7"/>
    <w:p w:rsidR="009F34E7" w:rsidRDefault="006F551B">
      <w:proofErr w:type="gramStart"/>
      <w:r>
        <w:t>pour</w:t>
      </w:r>
      <w:proofErr w:type="gramEnd"/>
      <w:r>
        <w:t xml:space="preserve"> déposer ma candidature et la liste sur laquelle elle figure.</w:t>
      </w:r>
    </w:p>
    <w:p w:rsidR="009F34E7" w:rsidRDefault="009F34E7"/>
    <w:p w:rsidR="009F34E7" w:rsidRDefault="006F551B">
      <w:r>
        <w:t>Déclare sur l'honneur remplir les conditions d'éligibilité fixées par le Code rural et de la pêche maritime.</w:t>
      </w:r>
    </w:p>
    <w:p w:rsidR="009F34E7" w:rsidRDefault="009F34E7"/>
    <w:p w:rsidR="009F34E7" w:rsidRDefault="009F34E7"/>
    <w:p w:rsidR="009F34E7" w:rsidRDefault="009F34E7"/>
    <w:p w:rsidR="009F34E7" w:rsidRDefault="006F551B">
      <w:r>
        <w:t>Fait à …...............................</w:t>
      </w:r>
    </w:p>
    <w:p w:rsidR="009F34E7" w:rsidRDefault="009F34E7"/>
    <w:p w:rsidR="009F34E7" w:rsidRDefault="006F551B">
      <w:r>
        <w:t>Le........................................</w:t>
      </w:r>
    </w:p>
    <w:p w:rsidR="009F34E7" w:rsidRDefault="009F34E7"/>
    <w:p w:rsidR="009F34E7" w:rsidRDefault="009F34E7"/>
    <w:p w:rsidR="009F34E7" w:rsidRDefault="009F34E7"/>
    <w:p w:rsidR="009F34E7" w:rsidRDefault="009F34E7"/>
    <w:p w:rsidR="009F34E7" w:rsidRDefault="006F551B">
      <w:pPr>
        <w:ind w:firstLine="6600"/>
      </w:pPr>
      <w:r>
        <w:t>Signature</w:t>
      </w:r>
    </w:p>
    <w:sectPr w:rsidR="009F34E7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51B"/>
    <w:rsid w:val="006F551B"/>
    <w:rsid w:val="008E2020"/>
    <w:rsid w:val="009F3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5D1C38B"/>
  <w15:chartTrackingRefBased/>
  <w15:docId w15:val="{841165F7-6A6A-4D47-8690-F663DD6AE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ascii="Arial" w:eastAsia="SimSun" w:hAnsi="Arial" w:cs="Mangal"/>
      <w:kern w:val="1"/>
      <w:sz w:val="22"/>
      <w:szCs w:val="24"/>
      <w:lang w:eastAsia="zh-C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MAA</Company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PLAIS</dc:creator>
  <cp:keywords/>
  <cp:lastModifiedBy>Alexandra PLAIS</cp:lastModifiedBy>
  <cp:revision>3</cp:revision>
  <cp:lastPrinted>1899-12-31T23:00:00Z</cp:lastPrinted>
  <dcterms:created xsi:type="dcterms:W3CDTF">2019-02-07T14:48:00Z</dcterms:created>
  <dcterms:modified xsi:type="dcterms:W3CDTF">2019-02-22T09:00:00Z</dcterms:modified>
</cp:coreProperties>
</file>